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0" w:rsidRDefault="00051A70" w:rsidP="00051A70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051A70" w:rsidRDefault="00051A70" w:rsidP="00051A70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051A70" w:rsidRDefault="00051A70" w:rsidP="00051A70">
      <w:pPr>
        <w:spacing w:after="0"/>
      </w:pPr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051A70" w:rsidRDefault="00051A70" w:rsidP="00051A70">
      <w:pPr>
        <w:spacing w:after="0"/>
      </w:pPr>
      <w:r>
        <w:t>{</w:t>
      </w:r>
    </w:p>
    <w:p w:rsidR="00A531D6" w:rsidRDefault="00051A70" w:rsidP="00A531D6">
      <w:pPr>
        <w:spacing w:after="0"/>
      </w:pPr>
      <w:r>
        <w:tab/>
      </w:r>
    </w:p>
    <w:p w:rsidR="00051A70" w:rsidRDefault="00051A70" w:rsidP="00051A70">
      <w:pPr>
        <w:spacing w:after="0"/>
      </w:pPr>
    </w:p>
    <w:p w:rsidR="00051A70" w:rsidRDefault="00051A70" w:rsidP="00051A70">
      <w:pPr>
        <w:spacing w:after="0"/>
      </w:pPr>
      <w:r>
        <w:tab/>
      </w:r>
      <w:r w:rsidR="00B243D5">
        <w:t>r</w:t>
      </w:r>
      <w:r>
        <w:t>eturn 0;</w:t>
      </w:r>
    </w:p>
    <w:p w:rsidR="00394B86" w:rsidRDefault="00051A70" w:rsidP="00051A70">
      <w:pPr>
        <w:spacing w:after="0"/>
      </w:pPr>
      <w:r>
        <w:t>}</w:t>
      </w:r>
    </w:p>
    <w:p w:rsidR="00051A70" w:rsidRDefault="00051A70" w:rsidP="00051A70">
      <w:pPr>
        <w:spacing w:after="0"/>
      </w:pPr>
    </w:p>
    <w:p w:rsidR="00051A70" w:rsidRDefault="00A531D6" w:rsidP="00051A70">
      <w:pPr>
        <w:pStyle w:val="Akapitzlist"/>
        <w:numPr>
          <w:ilvl w:val="0"/>
          <w:numId w:val="1"/>
        </w:numPr>
        <w:spacing w:after="0"/>
      </w:pPr>
      <w:r>
        <w:t>Utwórz program zawierający</w:t>
      </w:r>
      <w:r w:rsidR="00051A70">
        <w:t xml:space="preserve"> pętlę </w:t>
      </w:r>
      <w:r>
        <w:t xml:space="preserve">wczytującą do programu 7 liczb.  </w:t>
      </w:r>
      <w:r w:rsidR="00051A70">
        <w:t xml:space="preserve">Zapisz program po pod nazwą pętla. </w:t>
      </w:r>
      <w:r w:rsidR="00763CA7">
        <w:t>3</w:t>
      </w:r>
      <w:r>
        <w:t xml:space="preserve"> pkt</w:t>
      </w:r>
      <w:r w:rsidR="00051A70">
        <w:t>.</w:t>
      </w:r>
    </w:p>
    <w:p w:rsidR="00051A70" w:rsidRDefault="00A531D6" w:rsidP="00051A70">
      <w:pPr>
        <w:pStyle w:val="Akapitzlist"/>
        <w:numPr>
          <w:ilvl w:val="0"/>
          <w:numId w:val="1"/>
        </w:numPr>
        <w:spacing w:after="0"/>
      </w:pPr>
      <w:r>
        <w:t xml:space="preserve">Utwórz program obliczający pole trójkąta z uwzględnieniem warunków długości </w:t>
      </w:r>
      <w:r w:rsidR="003D3AEE">
        <w:t xml:space="preserve">zmiennych. </w:t>
      </w:r>
      <w:bookmarkStart w:id="0" w:name="_GoBack"/>
      <w:bookmarkEnd w:id="0"/>
      <w:r w:rsidR="00763CA7">
        <w:t>Zadbaj o wyświetlenie właściwego komunikatu końcowego. Zapisz program pod nazwą warunek. 3</w:t>
      </w:r>
      <w:r w:rsidR="00051A70">
        <w:t xml:space="preserve"> pkt.</w:t>
      </w:r>
    </w:p>
    <w:p w:rsidR="00051A70" w:rsidRDefault="00763CA7" w:rsidP="00051A70">
      <w:pPr>
        <w:pStyle w:val="Akapitzlist"/>
        <w:numPr>
          <w:ilvl w:val="0"/>
          <w:numId w:val="1"/>
        </w:numPr>
        <w:spacing w:after="0"/>
      </w:pPr>
      <w:r>
        <w:t xml:space="preserve">Wprowadź do programu </w:t>
      </w:r>
      <w:r w:rsidR="00A531D6">
        <w:t>pętla</w:t>
      </w:r>
      <w:r>
        <w:t xml:space="preserve"> modyfikację, dzięki której zostaną zliczone wszystkie </w:t>
      </w:r>
      <w:r w:rsidR="00A531D6">
        <w:t>liczby dodatnie</w:t>
      </w:r>
      <w:r>
        <w:t xml:space="preserve">. Zadbaj o wyświetlenie właściwego komunikatu końcowego. Zapisz program pod nazwą </w:t>
      </w:r>
      <w:r w:rsidR="00A531D6">
        <w:t>licznik</w:t>
      </w:r>
      <w:r>
        <w:t>. 4 pkt.</w:t>
      </w:r>
    </w:p>
    <w:p w:rsidR="00E7029A" w:rsidRDefault="00E7029A" w:rsidP="00E7029A">
      <w:pPr>
        <w:pStyle w:val="Akapitzlist"/>
        <w:spacing w:after="0"/>
      </w:pPr>
    </w:p>
    <w:p w:rsidR="00E7029A" w:rsidRPr="00051A70" w:rsidRDefault="00E7029A" w:rsidP="00E7029A">
      <w:pPr>
        <w:spacing w:after="0"/>
      </w:pPr>
      <w:r>
        <w:t xml:space="preserve">Prześlij wszystkie zapisane programy na adres mailowy </w:t>
      </w:r>
      <w:hyperlink r:id="rId5" w:history="1">
        <w:r w:rsidRPr="00B62C84">
          <w:rPr>
            <w:rStyle w:val="Hipercze"/>
          </w:rPr>
          <w:t>mreszczynska@lo6.szczecin.pl</w:t>
        </w:r>
      </w:hyperlink>
      <w:r>
        <w:t xml:space="preserve"> w temacie umieść: Sprawdzian gr.1 i swoje imię i nazwisko.</w:t>
      </w:r>
    </w:p>
    <w:p w:rsidR="00E7029A" w:rsidRPr="00051A70" w:rsidRDefault="00E7029A" w:rsidP="00E7029A">
      <w:pPr>
        <w:spacing w:after="0"/>
      </w:pPr>
    </w:p>
    <w:sectPr w:rsidR="00E7029A" w:rsidRPr="0005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446"/>
    <w:multiLevelType w:val="hybridMultilevel"/>
    <w:tmpl w:val="45C4D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CF"/>
    <w:rsid w:val="00051A70"/>
    <w:rsid w:val="00394B86"/>
    <w:rsid w:val="003D3AEE"/>
    <w:rsid w:val="005257AA"/>
    <w:rsid w:val="00763CA7"/>
    <w:rsid w:val="007832CF"/>
    <w:rsid w:val="008B1132"/>
    <w:rsid w:val="00A531D6"/>
    <w:rsid w:val="00B243D5"/>
    <w:rsid w:val="00E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500"/>
  <w15:chartTrackingRefBased/>
  <w15:docId w15:val="{81657748-AA5C-48D9-9150-083CAD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eszczynska@lo6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MReszczyńska</dc:creator>
  <cp:keywords/>
  <dc:description/>
  <cp:lastModifiedBy>MReszczyńska</cp:lastModifiedBy>
  <cp:revision>2</cp:revision>
  <dcterms:created xsi:type="dcterms:W3CDTF">2024-04-22T05:33:00Z</dcterms:created>
  <dcterms:modified xsi:type="dcterms:W3CDTF">2024-04-22T05:33:00Z</dcterms:modified>
</cp:coreProperties>
</file>