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9A" w:rsidRPr="00C73A00" w:rsidRDefault="0094249A" w:rsidP="0094249A">
      <w:pPr>
        <w:jc w:val="center"/>
        <w:rPr>
          <w:rFonts w:ascii="Calibri" w:hAnsi="Calibri" w:cs="Calibri"/>
          <w:b/>
          <w:sz w:val="40"/>
          <w:szCs w:val="40"/>
        </w:rPr>
      </w:pPr>
      <w:r w:rsidRPr="00C73A00">
        <w:rPr>
          <w:rFonts w:ascii="Calibri" w:hAnsi="Calibri" w:cs="Calibri"/>
          <w:b/>
          <w:sz w:val="40"/>
          <w:szCs w:val="40"/>
        </w:rPr>
        <w:t>Klasa 1a humanistyczna</w:t>
      </w:r>
    </w:p>
    <w:p w:rsidR="0094249A" w:rsidRPr="00C73A00" w:rsidRDefault="0094249A" w:rsidP="0094249A"/>
    <w:p w:rsidR="0094249A" w:rsidRPr="00C73A00" w:rsidRDefault="0094249A" w:rsidP="0094249A"/>
    <w:p w:rsidR="0094249A" w:rsidRPr="00C73A00" w:rsidRDefault="0094249A" w:rsidP="0094249A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6F4" w:rsidRPr="00C73A00" w:rsidRDefault="004726F4" w:rsidP="004726F4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epok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i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  <w:p w:rsidR="0094249A" w:rsidRPr="00C73A00" w:rsidRDefault="004726F4" w:rsidP="004726F4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cz. 1.1 i cz. 1.2.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4726F4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Dariusz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Chemperek</w:t>
            </w:r>
            <w:proofErr w:type="spellEnd"/>
            <w:r w:rsidRPr="00C73A00">
              <w:rPr>
                <w:rFonts w:ascii="Calibri" w:hAnsi="Calibri" w:cs="Calibri"/>
                <w:bCs/>
              </w:rPr>
              <w:t>, Adam Kalbarczyk, Dariusz Trześniowski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4726F4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6F4" w:rsidRPr="00C73A00" w:rsidRDefault="004726F4" w:rsidP="004726F4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952/1/2019</w:t>
            </w:r>
          </w:p>
          <w:p w:rsidR="0094249A" w:rsidRPr="00C73A00" w:rsidRDefault="004726F4" w:rsidP="004726F4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952/2/2019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225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plastyka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Spotkania ze sztuką 1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Natalia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Mrozkowiak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Marta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Ipczyńska</w:t>
            </w:r>
            <w:proofErr w:type="spellEnd"/>
            <w:r w:rsidRPr="00C73A00">
              <w:rPr>
                <w:rFonts w:ascii="Calibri" w:hAnsi="Calibri" w:cs="Calibri"/>
                <w:bCs/>
              </w:rPr>
              <w:t>-Budziak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1009/2019</w:t>
            </w:r>
          </w:p>
        </w:tc>
      </w:tr>
      <w:tr w:rsidR="00C73A00" w:rsidRPr="00C73A00" w:rsidTr="00796E66">
        <w:trPr>
          <w:trHeight w:val="11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historia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Zrozumieć przeszłość 1. Podręcznik do historii dla liceum ogólnokształcącego i 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Ryszard Kulesza, Krzysztof Kowalewski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1019/1/2019</w:t>
            </w:r>
          </w:p>
        </w:tc>
      </w:tr>
      <w:tr w:rsidR="00C73A00" w:rsidRPr="00C73A00" w:rsidTr="00796E66">
        <w:trPr>
          <w:trHeight w:val="1465"/>
        </w:trPr>
        <w:tc>
          <w:tcPr>
            <w:tcW w:w="112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lastRenderedPageBreak/>
              <w:t>wiedza o społeczeństwie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W centrum uwagi 1. Podręcznik do wiedzy o społeczeństwie dla liceum ogólnokształcącego i 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Arkadiusz Janicki, Jerzy Komorowski, Arkadiusz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Peisert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1035/1/2019</w:t>
            </w:r>
          </w:p>
        </w:tc>
      </w:tr>
      <w:tr w:rsidR="00C73A00" w:rsidRPr="00C73A00" w:rsidTr="00796E66">
        <w:trPr>
          <w:trHeight w:val="39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geografia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Roman Malarz, Marek Więckowski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796E66">
        <w:trPr>
          <w:trHeight w:val="39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544F91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796E66">
        <w:trPr>
          <w:trHeight w:val="39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Biologia 1. </w:t>
            </w:r>
            <w:proofErr w:type="spellStart"/>
            <w:r w:rsidR="00137BF6"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="00137BF6" w:rsidRPr="00C73A00">
              <w:rPr>
                <w:rFonts w:ascii="Calibri" w:hAnsi="Calibri" w:cs="Calibri"/>
                <w:b/>
                <w:bCs/>
              </w:rPr>
              <w:t xml:space="preserve"> </w:t>
            </w:r>
            <w:r w:rsidR="00137BF6" w:rsidRPr="00C73A00">
              <w:rPr>
                <w:rFonts w:ascii="Calibri" w:hAnsi="Calibri" w:cs="Calibri"/>
                <w:bCs/>
              </w:rPr>
              <w:t>+ karty pracy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shd w:val="clear" w:color="auto" w:fill="FFFFFF"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1030/1/2019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chemia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To jest chemia 1. </w:t>
            </w:r>
            <w:r w:rsidRPr="00C73A00">
              <w:rPr>
                <w:rFonts w:ascii="Calibri" w:hAnsi="Calibri" w:cs="Calibri"/>
                <w:bCs/>
              </w:rPr>
              <w:t>Chemia ogólna i nieorganiczna. Podręcznik dla liceum ogólnokształcącego i technikum. Zakres podstawowy. Podręcznik ze zbiorem zadań.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Romuald Hassa, Aleksandra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Mrzidog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Janusz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Mrzigod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994/1/2019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  <w:i/>
              </w:rPr>
              <w:t>Fizyka.</w:t>
            </w:r>
            <w:r w:rsidRPr="00C73A00">
              <w:rPr>
                <w:rFonts w:ascii="Calibri" w:hAnsi="Calibri" w:cs="Calibri"/>
              </w:rPr>
              <w:t xml:space="preserve"> Podręcznik. Liceum i technikum. Klasa 1. Zakres podstawowy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 xml:space="preserve">Ludwik Lehman, Witold </w:t>
            </w:r>
            <w:proofErr w:type="spellStart"/>
            <w:r w:rsidRPr="00C73A00">
              <w:rPr>
                <w:rFonts w:ascii="Calibri" w:hAnsi="Calibri" w:cs="Calibri"/>
              </w:rPr>
              <w:t>Polesiuk</w:t>
            </w:r>
            <w:proofErr w:type="spellEnd"/>
            <w:r w:rsidRPr="00C73A00">
              <w:rPr>
                <w:rFonts w:ascii="Calibri" w:hAnsi="Calibri" w:cs="Calibri"/>
              </w:rPr>
              <w:t>, Grzegorz Wojewoda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999/1/2019</w:t>
            </w:r>
          </w:p>
        </w:tc>
      </w:tr>
      <w:tr w:rsidR="00C73A00" w:rsidRPr="00C73A00" w:rsidTr="00194564">
        <w:trPr>
          <w:trHeight w:val="982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lastRenderedPageBreak/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>Podręcznik dla liceów i techników.</w:t>
            </w:r>
            <w:r w:rsidR="00194564" w:rsidRPr="00C73A00">
              <w:rPr>
                <w:rFonts w:ascii="Calibri" w:hAnsi="Calibri" w:cs="Calibri"/>
                <w:bCs/>
              </w:rPr>
              <w:t xml:space="preserve"> Klasa 1.</w:t>
            </w:r>
            <w:r w:rsidRPr="00C73A00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r w:rsidR="004726F4" w:rsidRPr="00C73A00">
              <w:rPr>
                <w:rFonts w:ascii="Calibri" w:hAnsi="Calibri" w:cs="Calibri"/>
                <w:b/>
                <w:bCs/>
              </w:rPr>
              <w:t>nie</w:t>
            </w:r>
            <w:r w:rsidRPr="00C73A00">
              <w:rPr>
                <w:rFonts w:ascii="Calibri" w:hAnsi="Calibri" w:cs="Calibri"/>
                <w:b/>
                <w:bCs/>
              </w:rPr>
              <w:t>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972/1/2019</w:t>
            </w:r>
          </w:p>
        </w:tc>
      </w:tr>
      <w:tr w:rsidR="00C73A00" w:rsidRPr="00C73A00" w:rsidTr="00796E66">
        <w:trPr>
          <w:trHeight w:val="877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>Zbiór zadań do liceów i techników.</w:t>
            </w:r>
            <w:r w:rsidR="00194564" w:rsidRPr="00C73A00">
              <w:rPr>
                <w:rFonts w:ascii="Calibri" w:hAnsi="Calibri" w:cs="Calibri"/>
                <w:bCs/>
              </w:rPr>
              <w:t xml:space="preserve"> Klasa 1. </w:t>
            </w:r>
            <w:r w:rsidRPr="00C73A00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edukacja dla bezpieczeństwa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Żyję i działam bezpiecznie. </w:t>
            </w:r>
            <w:r w:rsidRPr="00C73A00">
              <w:rPr>
                <w:rFonts w:ascii="Calibri" w:hAnsi="Calibri" w:cs="Calibri"/>
                <w:bCs/>
              </w:rPr>
              <w:t>Podręcznik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960/2019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Żyję i działam bezpiecznie.</w:t>
            </w:r>
          </w:p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Zeszyt ćwiczeń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Słoma, Danuta Słoma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C73A00">
              <w:rPr>
                <w:rFonts w:ascii="Calibri" w:hAnsi="Calibri" w:cs="Calibri"/>
                <w:bCs/>
              </w:rPr>
              <w:t xml:space="preserve">Informatyka dla Szkół Ponadpodstawowych </w:t>
            </w:r>
            <w:r w:rsidR="00E511AA" w:rsidRPr="00C73A00">
              <w:rPr>
                <w:rFonts w:ascii="Calibri" w:hAnsi="Calibri" w:cs="Calibri"/>
                <w:bCs/>
              </w:rPr>
              <w:t xml:space="preserve">klasa I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shd w:val="clear" w:color="auto" w:fill="FFFFFF"/>
              </w:rPr>
              <w:t>1042/1/2019</w:t>
            </w:r>
          </w:p>
        </w:tc>
      </w:tr>
      <w:tr w:rsidR="00B57352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</w:rPr>
            </w:pPr>
            <w:bookmarkStart w:id="0" w:name="_Hlk75852250"/>
            <w:bookmarkStart w:id="1" w:name="_GoBack" w:colFirst="0" w:colLast="4"/>
            <w:r w:rsidRPr="00C73A00">
              <w:rPr>
                <w:rFonts w:ascii="Calibri" w:hAnsi="Calibri" w:cs="Calibri"/>
              </w:rPr>
              <w:t>religia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Default="00B57352" w:rsidP="00B57352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Szukam wolności</w:t>
            </w:r>
            <w:r>
              <w:rPr>
                <w:rFonts w:ascii="Calibri" w:hAnsi="Calibri" w:cs="Calibri"/>
                <w:bCs/>
                <w:i/>
              </w:rPr>
              <w:t>.</w:t>
            </w:r>
          </w:p>
          <w:p w:rsidR="00B57352" w:rsidRPr="00B57352" w:rsidRDefault="00B57352" w:rsidP="00B57352">
            <w:pPr>
              <w:rPr>
                <w:rFonts w:ascii="Calibri" w:hAnsi="Calibri" w:cs="Calibri"/>
                <w:b/>
                <w:bCs/>
              </w:rPr>
            </w:pPr>
            <w:r w:rsidRPr="00B57352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Radosław Mazur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Święty Wojciech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AZ-31-01/18-PO-4/20</w:t>
            </w:r>
          </w:p>
        </w:tc>
      </w:tr>
      <w:bookmarkEnd w:id="0"/>
      <w:bookmarkEnd w:id="1"/>
    </w:tbl>
    <w:p w:rsidR="0094249A" w:rsidRPr="00C73A00" w:rsidRDefault="0094249A" w:rsidP="0094249A"/>
    <w:p w:rsidR="0094249A" w:rsidRPr="00C73A00" w:rsidRDefault="0094249A" w:rsidP="0094249A">
      <w:pPr>
        <w:jc w:val="center"/>
        <w:rPr>
          <w:rFonts w:ascii="Calibri" w:hAnsi="Calibri" w:cs="Calibri"/>
          <w:b/>
          <w:sz w:val="40"/>
          <w:szCs w:val="40"/>
        </w:rPr>
      </w:pPr>
    </w:p>
    <w:p w:rsidR="0094249A" w:rsidRPr="00C73A00" w:rsidRDefault="0094249A" w:rsidP="0094249A">
      <w:pPr>
        <w:jc w:val="center"/>
        <w:rPr>
          <w:rFonts w:ascii="Calibri" w:hAnsi="Calibri" w:cs="Calibri"/>
          <w:b/>
          <w:sz w:val="40"/>
          <w:szCs w:val="40"/>
        </w:rPr>
      </w:pPr>
    </w:p>
    <w:p w:rsidR="0094249A" w:rsidRPr="00C73A00" w:rsidRDefault="0094249A" w:rsidP="0094249A">
      <w:pPr>
        <w:jc w:val="center"/>
        <w:rPr>
          <w:rFonts w:ascii="Calibri" w:hAnsi="Calibri" w:cs="Calibri"/>
          <w:b/>
          <w:sz w:val="40"/>
          <w:szCs w:val="40"/>
        </w:rPr>
      </w:pPr>
    </w:p>
    <w:p w:rsidR="0094249A" w:rsidRPr="00C73A00" w:rsidRDefault="0094249A" w:rsidP="0094249A">
      <w:pPr>
        <w:jc w:val="center"/>
        <w:rPr>
          <w:rFonts w:ascii="Calibri" w:hAnsi="Calibri" w:cs="Calibri"/>
          <w:b/>
          <w:sz w:val="40"/>
          <w:szCs w:val="40"/>
        </w:rPr>
      </w:pPr>
      <w:bookmarkStart w:id="2" w:name="_Hlk74133592"/>
      <w:r w:rsidRPr="00C73A00">
        <w:rPr>
          <w:rFonts w:ascii="Calibri" w:hAnsi="Calibri" w:cs="Calibri"/>
          <w:b/>
          <w:sz w:val="40"/>
          <w:szCs w:val="40"/>
        </w:rPr>
        <w:lastRenderedPageBreak/>
        <w:t>Klasa 1b</w:t>
      </w:r>
      <w:r w:rsidR="00C42EB9" w:rsidRPr="00C73A00">
        <w:rPr>
          <w:rFonts w:ascii="Calibri" w:hAnsi="Calibri" w:cs="Calibri"/>
          <w:b/>
          <w:sz w:val="40"/>
          <w:szCs w:val="40"/>
        </w:rPr>
        <w:t>1</w:t>
      </w:r>
      <w:r w:rsidRPr="00C73A00">
        <w:rPr>
          <w:rFonts w:ascii="Calibri" w:hAnsi="Calibri" w:cs="Calibri"/>
          <w:b/>
          <w:sz w:val="40"/>
          <w:szCs w:val="40"/>
        </w:rPr>
        <w:t xml:space="preserve"> biologiczno-chemiczna</w:t>
      </w:r>
    </w:p>
    <w:p w:rsidR="0094249A" w:rsidRPr="00C73A00" w:rsidRDefault="0094249A" w:rsidP="0094249A"/>
    <w:p w:rsidR="0094249A" w:rsidRPr="00C73A00" w:rsidRDefault="0094249A" w:rsidP="0094249A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Ponad słowami 1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  <w:p w:rsidR="008C0A0D" w:rsidRPr="00C73A00" w:rsidRDefault="008C0A0D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cz. 1 i cz. 2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Małgorzata Chmiel, Anna Cisowska, Joanna Kościerzyńska, Helena Kusy, Aleksandra Wróblewska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1014/1/2019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plastyka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Spotkania ze sztuką 1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Natalia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Mrozkowiak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Marta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Ipczyńska</w:t>
            </w:r>
            <w:proofErr w:type="spellEnd"/>
            <w:r w:rsidRPr="00C73A00">
              <w:rPr>
                <w:rFonts w:ascii="Calibri" w:hAnsi="Calibri" w:cs="Calibri"/>
                <w:bCs/>
              </w:rPr>
              <w:t>-Budziak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1009/2019</w:t>
            </w:r>
          </w:p>
        </w:tc>
      </w:tr>
      <w:tr w:rsidR="00C73A00" w:rsidRPr="00C73A00" w:rsidTr="00796E66">
        <w:trPr>
          <w:trHeight w:val="133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historia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>Poznać przeszłość 1. Podręcznik do historii dla liceum ogólnokształcącego i technikum.</w:t>
            </w:r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Marcin Pawlak, Adam Szweda</w:t>
            </w:r>
          </w:p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1021/1/2019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lastRenderedPageBreak/>
              <w:t>wiedza o społeczeństwie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W centrum uwagi 1. Podręcznik do wiedzy o społeczeństwie dla liceum ogólnokształcącego i 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Arkadiusz Janicki, Justyna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Kięczkowska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Mariusz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Menz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1034/1/2019</w:t>
            </w:r>
          </w:p>
        </w:tc>
      </w:tr>
      <w:tr w:rsidR="00C73A00" w:rsidRPr="00C73A00" w:rsidTr="00796E66">
        <w:trPr>
          <w:trHeight w:val="35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geografia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Roman Malarz, Marek Więckowski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796E66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796E66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Biologia 1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="00137BF6" w:rsidRPr="00C73A00">
              <w:rPr>
                <w:rFonts w:ascii="Calibri" w:hAnsi="Calibri" w:cs="Calibri"/>
                <w:b/>
                <w:bCs/>
              </w:rPr>
              <w:t xml:space="preserve"> </w:t>
            </w:r>
            <w:r w:rsidR="00137BF6" w:rsidRPr="00C73A00">
              <w:rPr>
                <w:rFonts w:ascii="Calibri" w:hAnsi="Calibri" w:cs="Calibri"/>
                <w:bCs/>
              </w:rPr>
              <w:t>+ karty pracy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1056/1/2019</w:t>
            </w:r>
          </w:p>
        </w:tc>
      </w:tr>
      <w:tr w:rsidR="00C73A00" w:rsidRPr="00C73A00" w:rsidTr="008C0A0D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chemia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To jest chemia 1. </w:t>
            </w:r>
            <w:r w:rsidRPr="00C73A00">
              <w:rPr>
                <w:rFonts w:ascii="Calibri" w:hAnsi="Calibri" w:cs="Calibri"/>
                <w:bCs/>
              </w:rPr>
              <w:t>Chemia ogólna i nieorganiczna. Podręcznik dla liceum ogólnokształcącego i technikum. Zakres rozszerzony.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Maria Litwin, Szarota Styka-Wlazło, Joanna Szymońska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991/1/2019</w:t>
            </w:r>
          </w:p>
        </w:tc>
      </w:tr>
      <w:tr w:rsidR="00C73A00" w:rsidRPr="00C73A00" w:rsidTr="008C0A0D">
        <w:trPr>
          <w:trHeight w:val="1028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Zbiór zadań: </w:t>
            </w:r>
            <w:r w:rsidRPr="00C73A00">
              <w:rPr>
                <w:rFonts w:ascii="Calibri" w:hAnsi="Calibri" w:cs="Calibri"/>
                <w:bCs/>
                <w:i/>
              </w:rPr>
              <w:t xml:space="preserve">To jest chemia. </w:t>
            </w:r>
            <w:r w:rsidRPr="00C73A00">
              <w:rPr>
                <w:rFonts w:ascii="Calibri" w:hAnsi="Calibri" w:cs="Calibri"/>
                <w:bCs/>
              </w:rPr>
              <w:t>Zbiór zadań dla liceum ogólnokształcącego i technikum. Zakres rozszerzony. (na 4 lata)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Stanisław Banaszkiewicz, Karol Dudek-Różycki, Kinga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Gneroicz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-Siudak, Magdalena Kołodziejska,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Megiel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Michał Płotek, </w:t>
            </w:r>
            <w:r w:rsidRPr="00C73A00">
              <w:rPr>
                <w:rFonts w:ascii="Calibri" w:hAnsi="Calibri" w:cs="Calibri"/>
                <w:bCs/>
              </w:rPr>
              <w:lastRenderedPageBreak/>
              <w:t>Grażyna Świderska, Tomasz Wichur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lastRenderedPageBreak/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8C0A0D">
        <w:trPr>
          <w:trHeight w:val="1027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>Zbiór zadań z chemii</w:t>
            </w:r>
            <w:r w:rsidR="0067759F" w:rsidRPr="00C73A00">
              <w:rPr>
                <w:rFonts w:ascii="Calibri" w:hAnsi="Calibri" w:cs="Calibri"/>
                <w:bCs/>
                <w:i/>
              </w:rPr>
              <w:t xml:space="preserve"> do liceów i techników. </w:t>
            </w:r>
            <w:r w:rsidR="0067759F" w:rsidRPr="00C73A00">
              <w:rPr>
                <w:rFonts w:ascii="Calibri" w:hAnsi="Calibri" w:cs="Calibri"/>
                <w:bCs/>
              </w:rPr>
              <w:t>Zakres rozszerzony. (na 4 lata)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67759F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Krzysztof M. Pazdro, Anna Rola-</w:t>
            </w:r>
            <w:proofErr w:type="spellStart"/>
            <w:r w:rsidRPr="00C73A00">
              <w:rPr>
                <w:rFonts w:ascii="Calibri" w:hAnsi="Calibri" w:cs="Calibri"/>
                <w:bCs/>
              </w:rPr>
              <w:t>Noworyta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0D" w:rsidRPr="00C73A00" w:rsidRDefault="008C0A0D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  <w:i/>
              </w:rPr>
              <w:t>Fizyka.</w:t>
            </w:r>
            <w:r w:rsidRPr="00C73A00">
              <w:rPr>
                <w:rFonts w:ascii="Calibri" w:hAnsi="Calibri" w:cs="Calibri"/>
              </w:rPr>
              <w:t xml:space="preserve"> Podręcznik. Liceum i technikum. Klasa 1. Zakres podstawowy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 xml:space="preserve">Ludwik Lehman, Witold </w:t>
            </w:r>
            <w:proofErr w:type="spellStart"/>
            <w:r w:rsidRPr="00C73A00">
              <w:rPr>
                <w:rFonts w:ascii="Calibri" w:hAnsi="Calibri" w:cs="Calibri"/>
              </w:rPr>
              <w:t>Polesiuk</w:t>
            </w:r>
            <w:proofErr w:type="spellEnd"/>
            <w:r w:rsidRPr="00C73A00">
              <w:rPr>
                <w:rFonts w:ascii="Calibri" w:hAnsi="Calibri" w:cs="Calibri"/>
              </w:rPr>
              <w:t>, Grzegorz Wojewoda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999/1/2019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 xml:space="preserve">Podręcznik dla liceów i techników. Klasa 1.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nieobowiązkowy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972/1/2019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 xml:space="preserve">Zbiór zadań do liceów i techników. Klasa 1. 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edukacja dla bezpieczeństwa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Żyję i działam bezpiecznie. </w:t>
            </w:r>
            <w:r w:rsidRPr="00C73A00">
              <w:rPr>
                <w:rFonts w:ascii="Calibri" w:hAnsi="Calibri" w:cs="Calibri"/>
                <w:bCs/>
              </w:rPr>
              <w:t>Podręcznik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960/2019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Żyję i działam bezpiecznie.</w:t>
            </w:r>
          </w:p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Zeszyt ćwiczeń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Słoma, Danuta Słoma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E511AA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C73A00">
              <w:rPr>
                <w:rFonts w:ascii="Calibri" w:hAnsi="Calibri" w:cs="Calibri"/>
                <w:bCs/>
              </w:rPr>
              <w:t xml:space="preserve">Informatyka dla Szkół Ponadpodstawowych </w:t>
            </w:r>
            <w:r w:rsidR="00E511AA" w:rsidRPr="00C73A00">
              <w:rPr>
                <w:rFonts w:ascii="Calibri" w:hAnsi="Calibri" w:cs="Calibri"/>
                <w:bCs/>
              </w:rPr>
              <w:t xml:space="preserve">klasa I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shd w:val="clear" w:color="auto" w:fill="FFFFFF"/>
              </w:rPr>
              <w:t>1042/1/2019</w:t>
            </w:r>
          </w:p>
        </w:tc>
      </w:tr>
      <w:tr w:rsidR="00B57352" w:rsidRPr="00C73A00" w:rsidTr="002643ED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lastRenderedPageBreak/>
              <w:t>religia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Default="00B57352" w:rsidP="00B57352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Szukam wolności</w:t>
            </w:r>
            <w:r>
              <w:rPr>
                <w:rFonts w:ascii="Calibri" w:hAnsi="Calibri" w:cs="Calibri"/>
                <w:bCs/>
                <w:i/>
              </w:rPr>
              <w:t>.</w:t>
            </w:r>
          </w:p>
          <w:p w:rsidR="00B57352" w:rsidRPr="00B57352" w:rsidRDefault="00B57352" w:rsidP="00B57352">
            <w:pPr>
              <w:rPr>
                <w:rFonts w:ascii="Calibri" w:hAnsi="Calibri" w:cs="Calibri"/>
                <w:b/>
                <w:bCs/>
              </w:rPr>
            </w:pPr>
            <w:r w:rsidRPr="00B57352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Radosław Mazur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Święty Wojciech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AZ-31-01/18-PO-4/20</w:t>
            </w:r>
          </w:p>
        </w:tc>
      </w:tr>
    </w:tbl>
    <w:p w:rsidR="0094249A" w:rsidRPr="00C73A00" w:rsidRDefault="0094249A" w:rsidP="0094249A"/>
    <w:p w:rsidR="00C42EB9" w:rsidRPr="00C73A00" w:rsidRDefault="00C42EB9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p w:rsidR="00C42EB9" w:rsidRPr="00C73A00" w:rsidRDefault="00C42EB9" w:rsidP="00C42EB9">
      <w:pPr>
        <w:jc w:val="center"/>
        <w:rPr>
          <w:rFonts w:ascii="Calibri" w:hAnsi="Calibri" w:cs="Calibri"/>
          <w:b/>
          <w:sz w:val="40"/>
          <w:szCs w:val="40"/>
        </w:rPr>
      </w:pPr>
      <w:r w:rsidRPr="00C73A00">
        <w:rPr>
          <w:rFonts w:ascii="Calibri" w:hAnsi="Calibri" w:cs="Calibri"/>
          <w:b/>
          <w:sz w:val="40"/>
          <w:szCs w:val="40"/>
        </w:rPr>
        <w:t>Klasa 1b2 biologiczno-psychologiczna</w:t>
      </w:r>
    </w:p>
    <w:p w:rsidR="00C42EB9" w:rsidRPr="00C73A00" w:rsidRDefault="00C42EB9" w:rsidP="00C42EB9"/>
    <w:p w:rsidR="00C42EB9" w:rsidRPr="00C73A00" w:rsidRDefault="00C42EB9" w:rsidP="00C42EB9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C73A00" w:rsidRPr="00C73A00" w:rsidTr="00E70D77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C73A00" w:rsidRPr="00C73A00" w:rsidTr="00E70D77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9F" w:rsidRPr="00C73A00" w:rsidRDefault="0067759F" w:rsidP="0067759F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9F" w:rsidRPr="00C73A00" w:rsidRDefault="0067759F" w:rsidP="0067759F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Ponad słowami 1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  <w:p w:rsidR="0067759F" w:rsidRPr="00C73A00" w:rsidRDefault="0067759F" w:rsidP="0067759F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cz. 1 i cz. 2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9F" w:rsidRPr="00C73A00" w:rsidRDefault="0067759F" w:rsidP="0067759F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Małgorzata Chmiel, Anna Cisowska, Joanna Kościerzyńska, Helena Kusy, Aleksandra Wróblewska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9F" w:rsidRPr="00C73A00" w:rsidRDefault="0067759F" w:rsidP="0067759F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59F" w:rsidRPr="00C73A00" w:rsidRDefault="0067759F" w:rsidP="0067759F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1014/1/2019</w:t>
            </w: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E70D77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plastyka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Spotkania ze sztuką 1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Natalia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Mrozkowiak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Marta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Ipczyńska</w:t>
            </w:r>
            <w:proofErr w:type="spellEnd"/>
            <w:r w:rsidRPr="00C73A00">
              <w:rPr>
                <w:rFonts w:ascii="Calibri" w:hAnsi="Calibri" w:cs="Calibri"/>
                <w:bCs/>
              </w:rPr>
              <w:t>-Budziak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1009/2019</w:t>
            </w:r>
          </w:p>
        </w:tc>
      </w:tr>
      <w:tr w:rsidR="00C73A00" w:rsidRPr="00C73A00" w:rsidTr="00E70D77">
        <w:trPr>
          <w:trHeight w:val="133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historia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>Poznać przeszłość 1. Podręcznik do historii dla liceum ogólnokształcącego i technikum.</w:t>
            </w:r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Marcin Pawlak, Adam Szweda</w:t>
            </w:r>
          </w:p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1021/1/2019</w:t>
            </w:r>
          </w:p>
        </w:tc>
      </w:tr>
      <w:tr w:rsidR="00C73A00" w:rsidRPr="00C73A00" w:rsidTr="00E70D77">
        <w:trPr>
          <w:trHeight w:val="1050"/>
        </w:trPr>
        <w:tc>
          <w:tcPr>
            <w:tcW w:w="1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lastRenderedPageBreak/>
              <w:t>wiedza o społeczeństwie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W centrum uwagi 1. Podręcznik do wiedzy o społeczeństwie dla liceum ogólnokształcącego i 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Arkadiusz Janicki, Justyna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Kięczkowska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Mariusz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Menz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1034/1/2019</w:t>
            </w:r>
          </w:p>
        </w:tc>
      </w:tr>
      <w:tr w:rsidR="00C73A00" w:rsidRPr="00C73A00" w:rsidTr="00E70D77">
        <w:trPr>
          <w:trHeight w:val="35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  <w:bookmarkStart w:id="3" w:name="_Hlk74133774"/>
            <w:r w:rsidRPr="00C73A00">
              <w:rPr>
                <w:rFonts w:ascii="Calibri" w:hAnsi="Calibri" w:cs="Calibri"/>
              </w:rPr>
              <w:t>geografia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Roman Malarz, Marek Więckowski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E70D77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E70D77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End w:id="3"/>
      <w:tr w:rsidR="00C73A00" w:rsidRPr="00C73A00" w:rsidTr="00E70D77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Biologia 1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="00873D3E" w:rsidRPr="00C73A00">
              <w:rPr>
                <w:rFonts w:ascii="Calibri" w:hAnsi="Calibri" w:cs="Calibri"/>
                <w:b/>
                <w:bCs/>
              </w:rPr>
              <w:t xml:space="preserve"> + karty pracy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1056/1/2019</w:t>
            </w:r>
          </w:p>
        </w:tc>
      </w:tr>
      <w:tr w:rsidR="00C73A00" w:rsidRPr="00C73A00" w:rsidTr="00652C99">
        <w:trPr>
          <w:trHeight w:val="2051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6F4" w:rsidRPr="00C73A00" w:rsidRDefault="004726F4" w:rsidP="004726F4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chemia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6F4" w:rsidRPr="00C73A00" w:rsidRDefault="004726F4" w:rsidP="004726F4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To jest chemia 1. </w:t>
            </w:r>
            <w:r w:rsidRPr="00C73A00">
              <w:rPr>
                <w:rFonts w:ascii="Calibri" w:hAnsi="Calibri" w:cs="Calibri"/>
                <w:bCs/>
              </w:rPr>
              <w:t>Chemia ogólna i nieorganiczna. Podręcznik dla liceum ogólnokształcącego i technikum. Zakres podstawowy. Podręcznik ze zbiorem zadań.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6F4" w:rsidRPr="00C73A00" w:rsidRDefault="004726F4" w:rsidP="004726F4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Romuald Hassa, Aleksandra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Mrzi</w:t>
            </w:r>
            <w:r w:rsidR="00873D3E" w:rsidRPr="00C73A00">
              <w:rPr>
                <w:rFonts w:ascii="Calibri" w:hAnsi="Calibri" w:cs="Calibri"/>
                <w:bCs/>
              </w:rPr>
              <w:t>g</w:t>
            </w:r>
            <w:r w:rsidRPr="00C73A00">
              <w:rPr>
                <w:rFonts w:ascii="Calibri" w:hAnsi="Calibri" w:cs="Calibri"/>
                <w:bCs/>
              </w:rPr>
              <w:t>o</w:t>
            </w:r>
            <w:r w:rsidR="00873D3E" w:rsidRPr="00C73A00">
              <w:rPr>
                <w:rFonts w:ascii="Calibri" w:hAnsi="Calibri" w:cs="Calibri"/>
                <w:bCs/>
              </w:rPr>
              <w:t>d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Janusz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Mrzigod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6F4" w:rsidRPr="00C73A00" w:rsidRDefault="004726F4" w:rsidP="004726F4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726F4" w:rsidRPr="00C73A00" w:rsidRDefault="004726F4" w:rsidP="004726F4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994/1/2019</w:t>
            </w:r>
          </w:p>
        </w:tc>
      </w:tr>
      <w:tr w:rsidR="00C73A00" w:rsidRPr="00C73A00" w:rsidTr="00E70D77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EB9" w:rsidRPr="00C73A00" w:rsidRDefault="00C42EB9" w:rsidP="00E70D77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  <w:i/>
              </w:rPr>
              <w:t>Fizyka.</w:t>
            </w:r>
            <w:r w:rsidRPr="00C73A00">
              <w:rPr>
                <w:rFonts w:ascii="Calibri" w:hAnsi="Calibri" w:cs="Calibri"/>
              </w:rPr>
              <w:t xml:space="preserve"> Podręcznik. Liceum i technikum. Klasa 1. Zakres podstawowy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EB9" w:rsidRPr="00C73A00" w:rsidRDefault="00C42EB9" w:rsidP="00E70D77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 xml:space="preserve">Ludwik Lehman, Witold </w:t>
            </w:r>
            <w:proofErr w:type="spellStart"/>
            <w:r w:rsidRPr="00C73A00">
              <w:rPr>
                <w:rFonts w:ascii="Calibri" w:hAnsi="Calibri" w:cs="Calibri"/>
              </w:rPr>
              <w:t>Polesiuk</w:t>
            </w:r>
            <w:proofErr w:type="spellEnd"/>
            <w:r w:rsidRPr="00C73A00">
              <w:rPr>
                <w:rFonts w:ascii="Calibri" w:hAnsi="Calibri" w:cs="Calibri"/>
              </w:rPr>
              <w:t>, Grzegorz Wojewoda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999/1/2019</w:t>
            </w: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lastRenderedPageBreak/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 xml:space="preserve">Podręcznik dla liceów i techników. Klasa 1.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nieobowiązkowy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972/1/2019</w:t>
            </w: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 xml:space="preserve">Zbiór zadań do liceów i techników. Klasa 1. 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3E" w:rsidRPr="00C73A00" w:rsidRDefault="00873D3E" w:rsidP="00873D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edukacja dla bezpieczeństwa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Żyję i działam bezpiecznie. </w:t>
            </w:r>
            <w:r w:rsidRPr="00C73A00">
              <w:rPr>
                <w:rFonts w:ascii="Calibri" w:hAnsi="Calibri" w:cs="Calibri"/>
                <w:bCs/>
              </w:rPr>
              <w:t>Podręcznik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960/2019</w:t>
            </w:r>
          </w:p>
        </w:tc>
      </w:tr>
      <w:tr w:rsidR="00C73A00" w:rsidRPr="00C73A00" w:rsidTr="00E70D77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Żyję i działam bezpiecznie.</w:t>
            </w:r>
          </w:p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Zeszyt ćwiczeń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Słoma, Danuta Słoma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E70D77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67759F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C73A00">
              <w:rPr>
                <w:rFonts w:ascii="Calibri" w:hAnsi="Calibri" w:cs="Calibri"/>
                <w:bCs/>
              </w:rPr>
              <w:t xml:space="preserve">Informatyka dla Szkół Ponadpodstawowych </w:t>
            </w:r>
            <w:r w:rsidR="00E511AA" w:rsidRPr="00C73A00">
              <w:rPr>
                <w:rFonts w:ascii="Calibri" w:hAnsi="Calibri" w:cs="Calibri"/>
                <w:bCs/>
              </w:rPr>
              <w:t xml:space="preserve">klasa I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EB9" w:rsidRPr="00C73A00" w:rsidRDefault="00C42EB9" w:rsidP="00E70D7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shd w:val="clear" w:color="auto" w:fill="FFFFFF"/>
              </w:rPr>
              <w:t>1042/1/2019</w:t>
            </w:r>
          </w:p>
        </w:tc>
      </w:tr>
      <w:tr w:rsidR="00C73A00" w:rsidRPr="00C73A00" w:rsidTr="00194564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64" w:rsidRPr="00C73A00" w:rsidRDefault="00194564" w:rsidP="002643ED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religia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64" w:rsidRDefault="00194564" w:rsidP="002643ED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Szukam wolności</w:t>
            </w:r>
            <w:r w:rsidR="00B57352">
              <w:rPr>
                <w:rFonts w:ascii="Calibri" w:hAnsi="Calibri" w:cs="Calibri"/>
                <w:bCs/>
                <w:i/>
              </w:rPr>
              <w:t>.</w:t>
            </w:r>
          </w:p>
          <w:p w:rsidR="00B57352" w:rsidRPr="00B57352" w:rsidRDefault="00B57352" w:rsidP="002643ED">
            <w:pPr>
              <w:rPr>
                <w:rFonts w:ascii="Calibri" w:hAnsi="Calibri" w:cs="Calibri"/>
                <w:b/>
                <w:bCs/>
              </w:rPr>
            </w:pPr>
            <w:r w:rsidRPr="00B57352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64" w:rsidRPr="00C73A00" w:rsidRDefault="00194564" w:rsidP="002643ED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Radosław Mazur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64" w:rsidRPr="00C73A00" w:rsidRDefault="00194564" w:rsidP="002643ED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Święty Wojciech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564" w:rsidRPr="00C73A00" w:rsidRDefault="00B57352" w:rsidP="002643E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AZ-31-01/18-PO-4/20</w:t>
            </w:r>
          </w:p>
        </w:tc>
      </w:tr>
    </w:tbl>
    <w:p w:rsidR="00C42EB9" w:rsidRPr="00C73A00" w:rsidRDefault="00C42EB9" w:rsidP="00C42EB9"/>
    <w:p w:rsidR="00C42EB9" w:rsidRPr="00C73A00" w:rsidRDefault="00C42EB9" w:rsidP="00C42EB9">
      <w:pPr>
        <w:jc w:val="center"/>
        <w:rPr>
          <w:rFonts w:ascii="Calibri" w:hAnsi="Calibri" w:cs="Calibri"/>
          <w:b/>
          <w:sz w:val="40"/>
          <w:szCs w:val="40"/>
        </w:rPr>
      </w:pPr>
    </w:p>
    <w:bookmarkEnd w:id="2"/>
    <w:p w:rsidR="0067759F" w:rsidRPr="00C73A00" w:rsidRDefault="0067759F" w:rsidP="0067759F">
      <w:pPr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67759F">
      <w:pPr>
        <w:jc w:val="center"/>
        <w:rPr>
          <w:rFonts w:ascii="Calibri" w:hAnsi="Calibri" w:cs="Calibri"/>
          <w:b/>
          <w:sz w:val="40"/>
          <w:szCs w:val="40"/>
        </w:rPr>
      </w:pPr>
    </w:p>
    <w:p w:rsidR="00E511AA" w:rsidRPr="00C73A00" w:rsidRDefault="00E511AA" w:rsidP="0067759F">
      <w:pPr>
        <w:jc w:val="center"/>
        <w:rPr>
          <w:rFonts w:ascii="Calibri" w:hAnsi="Calibri" w:cs="Calibri"/>
          <w:b/>
          <w:sz w:val="40"/>
          <w:szCs w:val="40"/>
        </w:rPr>
      </w:pPr>
    </w:p>
    <w:p w:rsidR="0094249A" w:rsidRPr="00C73A00" w:rsidRDefault="0094249A" w:rsidP="0067759F">
      <w:pPr>
        <w:jc w:val="center"/>
        <w:rPr>
          <w:rFonts w:ascii="Calibri" w:hAnsi="Calibri" w:cs="Calibri"/>
          <w:b/>
          <w:sz w:val="40"/>
          <w:szCs w:val="40"/>
        </w:rPr>
      </w:pPr>
      <w:r w:rsidRPr="00C73A00">
        <w:rPr>
          <w:rFonts w:ascii="Calibri" w:hAnsi="Calibri" w:cs="Calibri"/>
          <w:b/>
          <w:sz w:val="40"/>
          <w:szCs w:val="40"/>
        </w:rPr>
        <w:t>Klasa 1c matematyczno-</w:t>
      </w:r>
      <w:r w:rsidR="00610C3E" w:rsidRPr="00C73A00">
        <w:rPr>
          <w:rFonts w:ascii="Calibri" w:hAnsi="Calibri" w:cs="Calibri"/>
          <w:b/>
          <w:sz w:val="40"/>
          <w:szCs w:val="40"/>
        </w:rPr>
        <w:t>fizyczna</w:t>
      </w:r>
    </w:p>
    <w:p w:rsidR="0094249A" w:rsidRPr="00C73A00" w:rsidRDefault="0094249A" w:rsidP="0094249A"/>
    <w:p w:rsidR="0094249A" w:rsidRPr="00C73A00" w:rsidRDefault="0094249A" w:rsidP="0094249A"/>
    <w:tbl>
      <w:tblPr>
        <w:tblW w:w="5001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3077"/>
        <w:gridCol w:w="2951"/>
        <w:gridCol w:w="1684"/>
        <w:gridCol w:w="3122"/>
      </w:tblGrid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Tytuł podręcznika z określeniem poziomu (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podstawowy/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>-poziom rozszerzony)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Wydawnictwo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Nr ewidencyjny w wykazie/ nr dopuszczenia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polski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Ponad słowami 1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Małgorzata Chmiel, Anna Cisowska, Joanna Kościerzyńska, Helena Kusy, Aleksandra Wróblewska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1014/1/2019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język niemiecki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/>
                <w:bCs/>
              </w:rPr>
              <w:t>zakup podręczników we wrześniu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plastyka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Spotkania ze sztuką 1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Natalia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Mrozkowiak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Marta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Ipczyńska</w:t>
            </w:r>
            <w:proofErr w:type="spellEnd"/>
            <w:r w:rsidRPr="00C73A00">
              <w:rPr>
                <w:rFonts w:ascii="Calibri" w:hAnsi="Calibri" w:cs="Calibri"/>
                <w:bCs/>
              </w:rPr>
              <w:t>-Budziak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1009/2019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historia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>Poznać przeszłość 1. Podręcznik do historii dla liceum ogólnokształcącego i technikum.</w:t>
            </w:r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Marcin Pawlak, Adam Szweda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1021/1/2019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lastRenderedPageBreak/>
              <w:t>wiedza o społeczeństwie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W centrum uwagi 1. Podręcznik do wiedzy o społeczeństwie dla liceum ogólnokształcącego i 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Arkadiusz Janicki, Justyna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Kięczkowska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Mariusz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Menz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1034/1/2019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biologia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Biologia 1. </w:t>
            </w:r>
            <w:proofErr w:type="spellStart"/>
            <w:r w:rsidR="00873D3E"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  <w:r w:rsidR="00873D3E" w:rsidRPr="00C73A00">
              <w:rPr>
                <w:rFonts w:ascii="Calibri" w:hAnsi="Calibri" w:cs="Calibri"/>
                <w:b/>
                <w:bCs/>
              </w:rPr>
              <w:t xml:space="preserve"> + Karty pracy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shd w:val="clear" w:color="auto" w:fill="FFFFFF"/>
              </w:rPr>
              <w:t>Beata Jakubik, Renata Szymańska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OPERON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1030/1/2019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chemia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To jest chemia 1. </w:t>
            </w:r>
            <w:r w:rsidRPr="00C73A00">
              <w:rPr>
                <w:rFonts w:ascii="Calibri" w:hAnsi="Calibri" w:cs="Calibri"/>
                <w:bCs/>
              </w:rPr>
              <w:t>Chemia ogólna i nieorganiczna. Podręcznik dla liceum ogólnokształcącego i technikum. Zakres podstawowy. Podręcznik ze zbiorem zadań.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873D3E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Romuald Hassa, Aleksandra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Mrzigod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Janusz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Mrzigod</w:t>
            </w:r>
            <w:proofErr w:type="spellEnd"/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994/1/2019</w:t>
            </w: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fizyka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  <w:i/>
              </w:rPr>
              <w:t>Fizyka.</w:t>
            </w:r>
            <w:r w:rsidRPr="00C73A00">
              <w:rPr>
                <w:rFonts w:ascii="Calibri" w:hAnsi="Calibri" w:cs="Calibri"/>
              </w:rPr>
              <w:t xml:space="preserve"> Podręcznik. Liceum i technikum. Klasa 1. Zakres rozszerzony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 xml:space="preserve">Maria Fiałkowska, Barbara </w:t>
            </w:r>
            <w:proofErr w:type="spellStart"/>
            <w:r w:rsidRPr="00C73A00">
              <w:rPr>
                <w:rFonts w:ascii="Calibri" w:hAnsi="Calibri" w:cs="Calibri"/>
              </w:rPr>
              <w:t>Sagnowska</w:t>
            </w:r>
            <w:proofErr w:type="spellEnd"/>
            <w:r w:rsidRPr="00C73A00">
              <w:rPr>
                <w:rFonts w:ascii="Calibri" w:hAnsi="Calibri" w:cs="Calibri"/>
              </w:rPr>
              <w:t>, Jadwiga Salach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WSiP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975/1/2019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matematyka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 xml:space="preserve">Podręcznik dla liceów i techników. </w:t>
            </w:r>
            <w:r w:rsidR="00C75DF8" w:rsidRPr="00C73A00">
              <w:rPr>
                <w:rFonts w:ascii="Calibri" w:hAnsi="Calibri" w:cs="Calibri"/>
                <w:bCs/>
              </w:rPr>
              <w:t xml:space="preserve">Klasa 1.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r w:rsidR="004D6C73" w:rsidRPr="00C73A00">
              <w:rPr>
                <w:rFonts w:ascii="Calibri" w:hAnsi="Calibri" w:cs="Calibri"/>
                <w:b/>
                <w:bCs/>
              </w:rPr>
              <w:t>nie</w:t>
            </w:r>
            <w:r w:rsidRPr="00C73A00">
              <w:rPr>
                <w:rFonts w:ascii="Calibri" w:hAnsi="Calibri" w:cs="Calibri"/>
                <w:b/>
                <w:bCs/>
              </w:rPr>
              <w:t>obowiązkowy</w:t>
            </w:r>
          </w:p>
        </w:tc>
        <w:tc>
          <w:tcPr>
            <w:tcW w:w="10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 xml:space="preserve">Marcin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Kurczab</w:t>
            </w:r>
            <w:proofErr w:type="spellEnd"/>
            <w:r w:rsidRPr="00C73A00">
              <w:rPr>
                <w:rFonts w:ascii="Calibri" w:hAnsi="Calibri" w:cs="Calibri"/>
                <w:bCs/>
              </w:rPr>
              <w:t xml:space="preserve">, Elżbieta </w:t>
            </w:r>
            <w:proofErr w:type="spellStart"/>
            <w:r w:rsidRPr="00C73A00">
              <w:rPr>
                <w:rFonts w:ascii="Calibri" w:hAnsi="Calibri" w:cs="Calibri"/>
                <w:bCs/>
              </w:rPr>
              <w:t>Świda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</w:rPr>
              <w:t>Oficyna Edukacyjna Krzysztof Pazdro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979/1/2019</w:t>
            </w:r>
          </w:p>
        </w:tc>
      </w:tr>
      <w:tr w:rsidR="00C73A00" w:rsidRPr="00C73A00" w:rsidTr="00796E66">
        <w:trPr>
          <w:trHeight w:val="52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Matematyka. </w:t>
            </w:r>
            <w:r w:rsidRPr="00C73A00">
              <w:rPr>
                <w:rFonts w:ascii="Calibri" w:hAnsi="Calibri" w:cs="Calibri"/>
                <w:bCs/>
              </w:rPr>
              <w:t xml:space="preserve">Zbiór zadań do liceów i techników. </w:t>
            </w:r>
            <w:r w:rsidR="00C75DF8" w:rsidRPr="00C73A00">
              <w:rPr>
                <w:rFonts w:ascii="Calibri" w:hAnsi="Calibri" w:cs="Calibri"/>
                <w:bCs/>
              </w:rPr>
              <w:t xml:space="preserve">Klasa 1.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pr</w:t>
            </w:r>
            <w:proofErr w:type="spellEnd"/>
            <w:r w:rsidRPr="00C73A00">
              <w:rPr>
                <w:rFonts w:ascii="Calibri" w:hAnsi="Calibri" w:cs="Calibri"/>
                <w:b/>
                <w:bCs/>
              </w:rPr>
              <w:t xml:space="preserve"> obowiązkowy</w:t>
            </w:r>
          </w:p>
        </w:tc>
        <w:tc>
          <w:tcPr>
            <w:tcW w:w="10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73A00" w:rsidRPr="00C73A00" w:rsidTr="00796E66">
        <w:trPr>
          <w:trHeight w:val="735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edukacja dla bezpieczeństwa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Żyję i działam bezpiecznie. </w:t>
            </w:r>
            <w:r w:rsidRPr="00C73A00">
              <w:rPr>
                <w:rFonts w:ascii="Calibri" w:hAnsi="Calibri" w:cs="Calibri"/>
                <w:bCs/>
              </w:rPr>
              <w:t>Podręcznik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960/2019</w:t>
            </w:r>
          </w:p>
        </w:tc>
      </w:tr>
      <w:tr w:rsidR="00C73A00" w:rsidRPr="00C73A00" w:rsidTr="00796E66">
        <w:trPr>
          <w:trHeight w:val="735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Żyję i działam bezpiecznie.</w:t>
            </w:r>
          </w:p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Zeszyt ćwiczeń do edukacji dla bezpieczeństwa dla liceum ogólnokształcącego i technikum.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Jarosław Słoma, Danuta Słoma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73A00" w:rsidRPr="00C73A00" w:rsidTr="00796E66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informatyka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Teraz Bajty </w:t>
            </w:r>
            <w:r w:rsidRPr="00C73A00">
              <w:rPr>
                <w:rFonts w:ascii="Calibri" w:hAnsi="Calibri" w:cs="Calibri"/>
                <w:bCs/>
              </w:rPr>
              <w:t>Informatyka dla Szkół Ponadpodstawowych</w:t>
            </w:r>
            <w:r w:rsidR="00E511AA" w:rsidRPr="00C73A00">
              <w:rPr>
                <w:rFonts w:ascii="Calibri" w:hAnsi="Calibri" w:cs="Calibri"/>
                <w:bCs/>
              </w:rPr>
              <w:t xml:space="preserve">, klasa I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Grażyna Koba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MIGRA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49A" w:rsidRPr="00C73A00" w:rsidRDefault="0094249A" w:rsidP="00796E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shd w:val="clear" w:color="auto" w:fill="FFFFFF"/>
              </w:rPr>
              <w:t>1042/1/2019</w:t>
            </w:r>
          </w:p>
        </w:tc>
      </w:tr>
      <w:tr w:rsidR="00C73A00" w:rsidRPr="00C73A00" w:rsidTr="00E70D77">
        <w:trPr>
          <w:trHeight w:val="35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geografia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>Podręcznik dla liceum ogólnokształcącego i technikum.</w:t>
            </w:r>
            <w:r w:rsidRPr="00C73A00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Roman Malarz, Marek Więckowski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Nowa Era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E70D77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 xml:space="preserve">Oblicza geografii 1. </w:t>
            </w:r>
            <w:r w:rsidRPr="00C73A00">
              <w:rPr>
                <w:rFonts w:ascii="Calibri" w:hAnsi="Calibri" w:cs="Calibri"/>
                <w:bCs/>
              </w:rPr>
              <w:t xml:space="preserve">Karty pracy ucznia dla liceum ogólnokształcącego i  technikum. </w:t>
            </w:r>
            <w:proofErr w:type="spellStart"/>
            <w:r w:rsidRPr="00C73A00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Katarzyna Maciążek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</w:rPr>
              <w:t>983/1/2019</w:t>
            </w:r>
          </w:p>
        </w:tc>
      </w:tr>
      <w:tr w:rsidR="00C73A00" w:rsidRPr="00C73A00" w:rsidTr="00E70D77">
        <w:trPr>
          <w:trHeight w:val="350"/>
        </w:trPr>
        <w:tc>
          <w:tcPr>
            <w:tcW w:w="11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  <w:r w:rsidRPr="00C73A00">
              <w:rPr>
                <w:rFonts w:ascii="Calibri" w:hAnsi="Calibri" w:cs="Calibri"/>
                <w:bCs/>
                <w:i/>
              </w:rPr>
              <w:t>Atlas geograficzny dla szkół ponadpodstawowych.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91" w:rsidRPr="00C73A00" w:rsidRDefault="00544F91" w:rsidP="00544F9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7352" w:rsidRPr="00C73A00" w:rsidTr="002643ED">
        <w:trPr>
          <w:trHeight w:val="1050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</w:rPr>
            </w:pPr>
            <w:r w:rsidRPr="00C73A00">
              <w:rPr>
                <w:rFonts w:ascii="Calibri" w:hAnsi="Calibri" w:cs="Calibri"/>
              </w:rPr>
              <w:t>religia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Default="00B57352" w:rsidP="00B57352">
            <w:pPr>
              <w:rPr>
                <w:rFonts w:ascii="Calibri" w:hAnsi="Calibri" w:cs="Calibri"/>
                <w:bCs/>
                <w:i/>
              </w:rPr>
            </w:pPr>
            <w:r w:rsidRPr="00C73A00">
              <w:rPr>
                <w:rFonts w:ascii="Calibri" w:hAnsi="Calibri" w:cs="Calibri"/>
                <w:bCs/>
                <w:i/>
              </w:rPr>
              <w:t>Szukam wolności</w:t>
            </w:r>
            <w:r>
              <w:rPr>
                <w:rFonts w:ascii="Calibri" w:hAnsi="Calibri" w:cs="Calibri"/>
                <w:bCs/>
                <w:i/>
              </w:rPr>
              <w:t>.</w:t>
            </w:r>
          </w:p>
          <w:p w:rsidR="00B57352" w:rsidRPr="00B57352" w:rsidRDefault="00B57352" w:rsidP="00B57352">
            <w:pPr>
              <w:rPr>
                <w:rFonts w:ascii="Calibri" w:hAnsi="Calibri" w:cs="Calibri"/>
                <w:b/>
                <w:bCs/>
              </w:rPr>
            </w:pPr>
            <w:r w:rsidRPr="00B57352">
              <w:rPr>
                <w:rFonts w:ascii="Calibri" w:hAnsi="Calibri" w:cs="Calibri"/>
                <w:b/>
                <w:bCs/>
              </w:rPr>
              <w:t>nieobowiązkowy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Radosław Mazur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  <w:bCs/>
              </w:rPr>
            </w:pPr>
            <w:r w:rsidRPr="00C73A00">
              <w:rPr>
                <w:rFonts w:ascii="Calibri" w:hAnsi="Calibri" w:cs="Calibri"/>
                <w:bCs/>
              </w:rPr>
              <w:t>Święty Wojciech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352" w:rsidRPr="00C73A00" w:rsidRDefault="00B57352" w:rsidP="00B57352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AZ-31-01/18-PO-4/20</w:t>
            </w:r>
          </w:p>
        </w:tc>
      </w:tr>
    </w:tbl>
    <w:p w:rsidR="008D412C" w:rsidRPr="00C73A00" w:rsidRDefault="008D412C" w:rsidP="0094249A"/>
    <w:sectPr w:rsidR="008D412C" w:rsidRPr="00C73A00" w:rsidSect="0094249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03" w:rsidRDefault="00931903" w:rsidP="00610C3E">
      <w:r>
        <w:separator/>
      </w:r>
    </w:p>
  </w:endnote>
  <w:endnote w:type="continuationSeparator" w:id="0">
    <w:p w:rsidR="00931903" w:rsidRDefault="00931903" w:rsidP="0061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24186"/>
      <w:docPartObj>
        <w:docPartGallery w:val="Page Numbers (Bottom of Page)"/>
        <w:docPartUnique/>
      </w:docPartObj>
    </w:sdtPr>
    <w:sdtEndPr/>
    <w:sdtContent>
      <w:p w:rsidR="00610C3E" w:rsidRDefault="00610C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0C3E" w:rsidRDefault="00610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03" w:rsidRDefault="00931903" w:rsidP="00610C3E">
      <w:r>
        <w:separator/>
      </w:r>
    </w:p>
  </w:footnote>
  <w:footnote w:type="continuationSeparator" w:id="0">
    <w:p w:rsidR="00931903" w:rsidRDefault="00931903" w:rsidP="0061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88"/>
    <w:rsid w:val="00093BB5"/>
    <w:rsid w:val="00110983"/>
    <w:rsid w:val="00137BF6"/>
    <w:rsid w:val="00170E8E"/>
    <w:rsid w:val="00194564"/>
    <w:rsid w:val="00377B88"/>
    <w:rsid w:val="003A020F"/>
    <w:rsid w:val="004726F4"/>
    <w:rsid w:val="004D6C73"/>
    <w:rsid w:val="005028C2"/>
    <w:rsid w:val="00544F91"/>
    <w:rsid w:val="005C151D"/>
    <w:rsid w:val="00610C3E"/>
    <w:rsid w:val="0067759F"/>
    <w:rsid w:val="007905ED"/>
    <w:rsid w:val="00873D3E"/>
    <w:rsid w:val="008C0A0D"/>
    <w:rsid w:val="008D412C"/>
    <w:rsid w:val="00912C30"/>
    <w:rsid w:val="00931163"/>
    <w:rsid w:val="00931903"/>
    <w:rsid w:val="0094249A"/>
    <w:rsid w:val="00AE509A"/>
    <w:rsid w:val="00B57352"/>
    <w:rsid w:val="00C42EB9"/>
    <w:rsid w:val="00C73A00"/>
    <w:rsid w:val="00C75DF8"/>
    <w:rsid w:val="00E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3851"/>
  <w15:chartTrackingRefBased/>
  <w15:docId w15:val="{997BB640-5987-4FC7-951F-3BBAE7D1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Ludmiła Kuźmińska</cp:lastModifiedBy>
  <cp:revision>14</cp:revision>
  <cp:lastPrinted>2021-06-09T10:26:00Z</cp:lastPrinted>
  <dcterms:created xsi:type="dcterms:W3CDTF">2021-06-09T10:18:00Z</dcterms:created>
  <dcterms:modified xsi:type="dcterms:W3CDTF">2021-06-29T12:37:00Z</dcterms:modified>
</cp:coreProperties>
</file>